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40B99A17" w14:textId="77777777" w:rsidTr="00EA6E35">
        <w:trPr>
          <w:trHeight w:val="20"/>
          <w:jc w:val="center"/>
        </w:trPr>
        <w:tc>
          <w:tcPr>
            <w:tcW w:w="1186" w:type="pct"/>
          </w:tcPr>
          <w:p w14:paraId="6E881AB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676A58A" w14:textId="38550F02" w:rsidR="00204042" w:rsidRPr="00953FB1" w:rsidRDefault="004B0368" w:rsidP="00AF3F59">
            <w:pPr>
              <w:rPr>
                <w:rFonts w:cs="Arial"/>
                <w:bCs/>
                <w:color w:val="0000FF"/>
                <w:sz w:val="22"/>
                <w:szCs w:val="22"/>
              </w:rPr>
            </w:pPr>
            <w:r w:rsidRPr="00AA79F9">
              <w:rPr>
                <w:rFonts w:ascii="Arial" w:hAnsi="Arial" w:cs="Arial"/>
                <w:color w:val="222222"/>
                <w:shd w:val="clear" w:color="auto" w:fill="FFFFFF"/>
              </w:rPr>
              <w:t> </w:t>
            </w:r>
            <w:hyperlink r:id="rId7" w:tgtFrame="_blank" w:history="1">
              <w:r w:rsidRPr="00AA79F9">
                <w:rPr>
                  <w:rFonts w:ascii="Arial" w:hAnsi="Arial" w:cs="Arial"/>
                  <w:color w:val="01AA20"/>
                </w:rPr>
                <w:t>Journal of Advances in Food Science &amp; Technology</w:t>
              </w:r>
            </w:hyperlink>
            <w:r w:rsidRPr="00AA79F9">
              <w:rPr>
                <w:rFonts w:ascii="Arial" w:hAnsi="Arial" w:cs="Arial"/>
                <w:color w:val="222222"/>
                <w:shd w:val="clear" w:color="auto" w:fill="FFFFFF"/>
              </w:rPr>
              <w:t> </w:t>
            </w:r>
          </w:p>
        </w:tc>
      </w:tr>
      <w:tr w:rsidR="00204042" w:rsidRPr="00EA6E35" w14:paraId="019303FB" w14:textId="77777777" w:rsidTr="00EA6E35">
        <w:trPr>
          <w:trHeight w:val="20"/>
          <w:jc w:val="center"/>
        </w:trPr>
        <w:tc>
          <w:tcPr>
            <w:tcW w:w="1186" w:type="pct"/>
          </w:tcPr>
          <w:p w14:paraId="2B59410B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A2110ED" w14:textId="3BC44D2E" w:rsidR="00204042" w:rsidRPr="00EA6E35" w:rsidRDefault="004B036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B036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Ms_JAFSAT_15151</w:t>
            </w:r>
          </w:p>
        </w:tc>
      </w:tr>
      <w:tr w:rsidR="00204042" w:rsidRPr="00EA6E35" w14:paraId="3FD13B3D" w14:textId="77777777" w:rsidTr="00EA6E35">
        <w:trPr>
          <w:trHeight w:val="20"/>
          <w:jc w:val="center"/>
        </w:trPr>
        <w:tc>
          <w:tcPr>
            <w:tcW w:w="1186" w:type="pct"/>
          </w:tcPr>
          <w:p w14:paraId="000C6A49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7562B8A" w14:textId="77777777" w:rsidR="00204042" w:rsidRPr="00EA6E35" w:rsidRDefault="00920804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2080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MICRONUTRIENTS COMPOSITION OF CAKE PRODUCED FROM FERMENTED SORGHUM AND PIGEON PEA COMPOSITE FLOUR</w:t>
            </w:r>
          </w:p>
        </w:tc>
      </w:tr>
      <w:tr w:rsidR="00204042" w:rsidRPr="00EA6E35" w14:paraId="421DF007" w14:textId="77777777" w:rsidTr="00EA6E35">
        <w:trPr>
          <w:trHeight w:val="20"/>
          <w:jc w:val="center"/>
        </w:trPr>
        <w:tc>
          <w:tcPr>
            <w:tcW w:w="1186" w:type="pct"/>
          </w:tcPr>
          <w:p w14:paraId="58DA685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DE232B1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79BF7CA6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18E22F9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49954FF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395EBFA3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2EA9394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6F9C4077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7C2C538D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B8E50AB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DB9980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40ADBB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E662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620386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32E13E8" w14:textId="77777777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9BE7828" w14:textId="77777777" w:rsidR="00204042" w:rsidRPr="00C41861" w:rsidRDefault="00C4186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41861">
              <w:rPr>
                <w:bCs/>
                <w:sz w:val="20"/>
                <w:szCs w:val="20"/>
                <w:lang w:val="en-GB"/>
              </w:rPr>
              <w:t xml:space="preserve">This study addresses two very important aspects, micronutrient enrichment as well use of </w:t>
            </w:r>
            <w:proofErr w:type="gramStart"/>
            <w:r w:rsidRPr="00C41861">
              <w:rPr>
                <w:bCs/>
                <w:sz w:val="20"/>
                <w:szCs w:val="20"/>
                <w:lang w:val="en-GB"/>
              </w:rPr>
              <w:t>low cost</w:t>
            </w:r>
            <w:proofErr w:type="gramEnd"/>
            <w:r w:rsidRPr="00C41861">
              <w:rPr>
                <w:bCs/>
                <w:sz w:val="20"/>
                <w:szCs w:val="20"/>
                <w:lang w:val="en-GB"/>
              </w:rPr>
              <w:t xml:space="preserve"> grains both of which are important for nutritional upliftment. The Justification and methodology </w:t>
            </w:r>
            <w:proofErr w:type="gramStart"/>
            <w:r w:rsidRPr="00C41861">
              <w:rPr>
                <w:bCs/>
                <w:sz w:val="20"/>
                <w:szCs w:val="20"/>
                <w:lang w:val="en-GB"/>
              </w:rPr>
              <w:t>is</w:t>
            </w:r>
            <w:proofErr w:type="gramEnd"/>
            <w:r w:rsidRPr="00C41861">
              <w:rPr>
                <w:bCs/>
                <w:sz w:val="20"/>
                <w:szCs w:val="20"/>
                <w:lang w:val="en-GB"/>
              </w:rPr>
              <w:t xml:space="preserve"> also well explained.</w:t>
            </w:r>
            <w:r>
              <w:rPr>
                <w:bCs/>
                <w:sz w:val="20"/>
                <w:szCs w:val="20"/>
                <w:lang w:val="en-GB"/>
              </w:rPr>
              <w:t xml:space="preserve"> This paper requires minor language corrections. Limitations and future prospects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needs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to be highlighted.</w:t>
            </w:r>
          </w:p>
        </w:tc>
        <w:tc>
          <w:tcPr>
            <w:tcW w:w="1667" w:type="pct"/>
          </w:tcPr>
          <w:p w14:paraId="7B147E4E" w14:textId="4674BC7F" w:rsidR="00204042" w:rsidRPr="00EA6E35" w:rsidRDefault="00C909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9094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0E0DA20" w14:textId="77777777" w:rsidR="00204042" w:rsidRPr="00AF3F59" w:rsidRDefault="00204042">
      <w:pPr>
        <w:rPr>
          <w:sz w:val="20"/>
          <w:szCs w:val="20"/>
          <w:lang w:val="en-GB"/>
        </w:rPr>
      </w:pPr>
    </w:p>
    <w:p w14:paraId="2D1CEB2C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976BFE4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BAC5D8D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281F9562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E8DCE40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12E59F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A3E6E70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 xml:space="preserve">Author’s </w:t>
            </w:r>
            <w:proofErr w:type="gramStart"/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Feedback</w:t>
            </w:r>
            <w:r w:rsidR="00C506CA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proofErr w:type="gramEnd"/>
            <w:r w:rsidR="00C506CA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9094F" w:rsidRPr="00EA6E35" w14:paraId="67048F5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B28A25" w14:textId="77777777" w:rsidR="00C9094F" w:rsidRPr="00EA6E35" w:rsidRDefault="00C9094F" w:rsidP="00C9094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26A9A77" w14:textId="77777777" w:rsidR="00C9094F" w:rsidRPr="00EA6E35" w:rsidRDefault="00C9094F" w:rsidP="00C909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B485B8" w14:textId="77777777" w:rsidR="00C9094F" w:rsidRPr="00EA6E35" w:rsidRDefault="00C9094F" w:rsidP="00C9094F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7AD06A" w14:textId="77777777" w:rsidR="00C9094F" w:rsidRPr="00EA6E35" w:rsidRDefault="00C9094F" w:rsidP="00C909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89A6AEB" w14:textId="34D50878" w:rsidR="00C9094F" w:rsidRPr="00EA6E35" w:rsidRDefault="00C9094F" w:rsidP="00C909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64DB">
              <w:rPr>
                <w:sz w:val="20"/>
              </w:rPr>
              <w:t>OK</w:t>
            </w:r>
          </w:p>
        </w:tc>
      </w:tr>
      <w:tr w:rsidR="00C9094F" w:rsidRPr="00EA6E35" w14:paraId="75B8407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FAD704" w14:textId="77777777" w:rsidR="00C9094F" w:rsidRPr="00EA6E35" w:rsidRDefault="00C9094F" w:rsidP="00C9094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6177DF6" w14:textId="77777777" w:rsidR="00C9094F" w:rsidRPr="00EA6E35" w:rsidRDefault="00C9094F" w:rsidP="00C909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48011D" w14:textId="77777777" w:rsidR="00C9094F" w:rsidRPr="00EA6E35" w:rsidRDefault="00C9094F" w:rsidP="00C9094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5F7898" w14:textId="77777777" w:rsidR="00C9094F" w:rsidRPr="00EA6E35" w:rsidRDefault="00C9094F" w:rsidP="00C909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8A24EDD" w14:textId="6BB2B304" w:rsidR="00C9094F" w:rsidRPr="00EA6E35" w:rsidRDefault="00C9094F" w:rsidP="00C909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64DB">
              <w:rPr>
                <w:sz w:val="20"/>
              </w:rPr>
              <w:t>OK</w:t>
            </w:r>
          </w:p>
        </w:tc>
      </w:tr>
      <w:tr w:rsidR="00C9094F" w:rsidRPr="00EA6E35" w14:paraId="002C0D4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8ECAD6" w14:textId="77777777" w:rsidR="00C9094F" w:rsidRPr="00EA6E35" w:rsidRDefault="00C9094F" w:rsidP="00C9094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9083BE6" w14:textId="77777777" w:rsidR="00C9094F" w:rsidRPr="00EA6E35" w:rsidRDefault="00C9094F" w:rsidP="00C909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EEBD53" w14:textId="77777777" w:rsidR="00C9094F" w:rsidRPr="00EA6E35" w:rsidRDefault="00C9094F" w:rsidP="00C9094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E1D9AB" w14:textId="77777777" w:rsidR="00C9094F" w:rsidRPr="00EA6E35" w:rsidRDefault="00C9094F" w:rsidP="00C909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6837A8" w14:textId="418A8EF9" w:rsidR="00C9094F" w:rsidRPr="00EA6E35" w:rsidRDefault="00C9094F" w:rsidP="00C909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64DB">
              <w:rPr>
                <w:sz w:val="20"/>
              </w:rPr>
              <w:t>OK</w:t>
            </w:r>
          </w:p>
        </w:tc>
      </w:tr>
      <w:tr w:rsidR="00C9094F" w:rsidRPr="00EA6E35" w14:paraId="01FDE7C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0591A4" w14:textId="77777777" w:rsidR="00C9094F" w:rsidRPr="00EA6E35" w:rsidRDefault="00C9094F" w:rsidP="00C9094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1B1134D" w14:textId="77777777" w:rsidR="00C9094F" w:rsidRPr="00EA6E35" w:rsidRDefault="00C9094F" w:rsidP="00C909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3E4736" w14:textId="77777777" w:rsidR="00C9094F" w:rsidRPr="00EA6E35" w:rsidRDefault="00C9094F" w:rsidP="00C9094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3EE570" w14:textId="77777777" w:rsidR="00C9094F" w:rsidRPr="00EA6E35" w:rsidRDefault="00C9094F" w:rsidP="00C909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F4FF95" w14:textId="7B9BBD4C" w:rsidR="00C9094F" w:rsidRPr="00EA6E35" w:rsidRDefault="00C9094F" w:rsidP="00C909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64DB">
              <w:rPr>
                <w:sz w:val="20"/>
              </w:rPr>
              <w:t>OK</w:t>
            </w:r>
          </w:p>
        </w:tc>
      </w:tr>
      <w:tr w:rsidR="00C9094F" w:rsidRPr="00EA6E35" w14:paraId="109572A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B06488" w14:textId="77777777" w:rsidR="00C9094F" w:rsidRPr="00EA6E35" w:rsidRDefault="00C9094F" w:rsidP="00C9094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7E0D5639" w14:textId="77777777" w:rsidR="00C9094F" w:rsidRPr="00EA6E35" w:rsidRDefault="00C9094F" w:rsidP="00C909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B1CEF8" w14:textId="77777777" w:rsidR="00C9094F" w:rsidRPr="00EA6E35" w:rsidRDefault="00C9094F" w:rsidP="00C9094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5DDDFB" w14:textId="77777777" w:rsidR="00C9094F" w:rsidRPr="00EA6E35" w:rsidRDefault="00C9094F" w:rsidP="00C909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19B083" w14:textId="20B9FA75" w:rsidR="00C9094F" w:rsidRPr="00EA6E35" w:rsidRDefault="00C9094F" w:rsidP="00C909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64DB">
              <w:rPr>
                <w:sz w:val="20"/>
              </w:rPr>
              <w:t>OK</w:t>
            </w:r>
          </w:p>
        </w:tc>
      </w:tr>
      <w:tr w:rsidR="00C9094F" w:rsidRPr="00EA6E35" w14:paraId="51A1F4D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5B2038" w14:textId="77777777" w:rsidR="00C9094F" w:rsidRPr="00EA6E35" w:rsidRDefault="00C9094F" w:rsidP="00C9094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52EFD1BE" w14:textId="77777777" w:rsidR="00C9094F" w:rsidRPr="00EA6E35" w:rsidRDefault="00C9094F" w:rsidP="00C909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4E5837" w14:textId="77777777" w:rsidR="00C9094F" w:rsidRPr="00EA6E35" w:rsidRDefault="00C9094F" w:rsidP="00C9094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9B08ED" w14:textId="77777777" w:rsidR="00C9094F" w:rsidRPr="00EA6E35" w:rsidRDefault="00C9094F" w:rsidP="00C909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B248DD" w14:textId="19CA1912" w:rsidR="00C9094F" w:rsidRPr="00EA6E35" w:rsidRDefault="00C9094F" w:rsidP="00C909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64DB">
              <w:rPr>
                <w:sz w:val="20"/>
              </w:rPr>
              <w:t>OK</w:t>
            </w:r>
          </w:p>
        </w:tc>
      </w:tr>
      <w:tr w:rsidR="00C9094F" w:rsidRPr="00EA6E35" w14:paraId="2A88521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39C80C" w14:textId="77777777" w:rsidR="00C9094F" w:rsidRPr="00EA6E35" w:rsidRDefault="00C9094F" w:rsidP="00C9094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CBC5132" w14:textId="77777777" w:rsidR="00C9094F" w:rsidRPr="00EA6E35" w:rsidRDefault="00C9094F" w:rsidP="00C909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83C707" w14:textId="77777777" w:rsidR="00C9094F" w:rsidRPr="00EA6E35" w:rsidRDefault="00C9094F" w:rsidP="00C9094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77258C" w14:textId="77777777" w:rsidR="00C9094F" w:rsidRPr="00EA6E35" w:rsidRDefault="00C9094F" w:rsidP="00C909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EE822B4" w14:textId="793094B6" w:rsidR="00C9094F" w:rsidRPr="00EA6E35" w:rsidRDefault="00C9094F" w:rsidP="00C909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64DB">
              <w:rPr>
                <w:sz w:val="20"/>
              </w:rPr>
              <w:t>OK</w:t>
            </w:r>
          </w:p>
        </w:tc>
      </w:tr>
      <w:tr w:rsidR="00C9094F" w:rsidRPr="00EA6E35" w14:paraId="4FCDF1E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C2428D" w14:textId="77777777" w:rsidR="00C9094F" w:rsidRPr="00EA6E35" w:rsidRDefault="00C9094F" w:rsidP="00C9094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19800147" w14:textId="77777777" w:rsidR="00C9094F" w:rsidRPr="00EA6E35" w:rsidRDefault="00C9094F" w:rsidP="00C909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BDC367" w14:textId="77777777" w:rsidR="00C9094F" w:rsidRPr="00EA6E35" w:rsidRDefault="00C9094F" w:rsidP="00C9094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FE329E" w14:textId="77777777" w:rsidR="00C9094F" w:rsidRPr="00EA6E35" w:rsidRDefault="00C9094F" w:rsidP="00C909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22E895F7" w14:textId="57C60DC4" w:rsidR="00C9094F" w:rsidRPr="00EA6E35" w:rsidRDefault="00C9094F" w:rsidP="00C909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64DB">
              <w:rPr>
                <w:sz w:val="20"/>
              </w:rPr>
              <w:t>OK</w:t>
            </w:r>
          </w:p>
        </w:tc>
      </w:tr>
      <w:tr w:rsidR="00C9094F" w:rsidRPr="00EA6E35" w14:paraId="2EEEAA6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C62E92" w14:textId="77777777" w:rsidR="00C9094F" w:rsidRPr="00EA6E35" w:rsidRDefault="00C9094F" w:rsidP="00C9094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FF54FFD" w14:textId="77777777" w:rsidR="00C9094F" w:rsidRPr="00EA6E35" w:rsidRDefault="00C9094F" w:rsidP="00C909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0A522F" w14:textId="77777777" w:rsidR="00C9094F" w:rsidRPr="00EA6E35" w:rsidRDefault="00C9094F" w:rsidP="00C9094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FFB489" w14:textId="77777777" w:rsidR="00C9094F" w:rsidRPr="00EA6E35" w:rsidRDefault="00C9094F" w:rsidP="00C909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BDAEFB" w14:textId="640AF796" w:rsidR="00C9094F" w:rsidRPr="00EA6E35" w:rsidRDefault="00C9094F" w:rsidP="00C909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64DB">
              <w:rPr>
                <w:sz w:val="20"/>
              </w:rPr>
              <w:t>OK</w:t>
            </w:r>
          </w:p>
        </w:tc>
      </w:tr>
      <w:tr w:rsidR="00C9094F" w:rsidRPr="00EA6E35" w14:paraId="60853A4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0BF562" w14:textId="77777777" w:rsidR="00C9094F" w:rsidRPr="00EA6E35" w:rsidRDefault="00C9094F" w:rsidP="00C9094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6D15A6A" w14:textId="77777777" w:rsidR="00C9094F" w:rsidRPr="00EA6E35" w:rsidRDefault="00C9094F" w:rsidP="00C909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86559F" w14:textId="77777777" w:rsidR="00C9094F" w:rsidRDefault="00C9094F" w:rsidP="00C909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48F88AE" w14:textId="77777777" w:rsidR="00C9094F" w:rsidRDefault="00C9094F" w:rsidP="00C909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17B65D5" w14:textId="77777777" w:rsidR="00C9094F" w:rsidRPr="00EA6E35" w:rsidRDefault="00C9094F" w:rsidP="00C9094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FE886E" w14:textId="77777777" w:rsidR="00C9094F" w:rsidRPr="00EA6E35" w:rsidRDefault="00C9094F" w:rsidP="00C909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C49498" w14:textId="13C9181A" w:rsidR="00C9094F" w:rsidRPr="00EA6E35" w:rsidRDefault="00C9094F" w:rsidP="00C909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64DB">
              <w:rPr>
                <w:sz w:val="20"/>
              </w:rPr>
              <w:t>OK</w:t>
            </w:r>
          </w:p>
        </w:tc>
      </w:tr>
      <w:tr w:rsidR="00C9094F" w:rsidRPr="00EA6E35" w14:paraId="6F111EE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196BF7" w14:textId="77777777" w:rsidR="00C9094F" w:rsidRPr="00EA6E35" w:rsidRDefault="00C9094F" w:rsidP="00C9094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4FC915" w14:textId="77777777" w:rsidR="00C9094F" w:rsidRPr="00EA6E35" w:rsidRDefault="00C9094F" w:rsidP="00C909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E20944" w14:textId="77777777" w:rsidR="00C9094F" w:rsidRPr="00EA6E35" w:rsidRDefault="00C9094F" w:rsidP="00C9094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8A38FD" w14:textId="77777777" w:rsidR="00C9094F" w:rsidRPr="00EA6E35" w:rsidRDefault="00C9094F" w:rsidP="00C909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B92019" w14:textId="24AE526C" w:rsidR="00C9094F" w:rsidRPr="00EA6E35" w:rsidRDefault="00C9094F" w:rsidP="00C909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64DB">
              <w:rPr>
                <w:sz w:val="20"/>
              </w:rPr>
              <w:t>OK</w:t>
            </w:r>
          </w:p>
        </w:tc>
      </w:tr>
      <w:tr w:rsidR="00C9094F" w:rsidRPr="00EA6E35" w14:paraId="5A2FC90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DC1447" w14:textId="77777777" w:rsidR="00C9094F" w:rsidRPr="00EA6E35" w:rsidRDefault="00C9094F" w:rsidP="00C9094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C02F22F" w14:textId="77777777" w:rsidR="00C9094F" w:rsidRPr="00EA6E35" w:rsidRDefault="00C9094F" w:rsidP="00C909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1E1CB" w14:textId="77777777" w:rsidR="00C9094F" w:rsidRPr="00EA6E35" w:rsidRDefault="00C9094F" w:rsidP="00C9094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01816" w14:textId="77777777" w:rsidR="00C9094F" w:rsidRPr="00EA6E35" w:rsidRDefault="00C9094F" w:rsidP="00C909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790133" w14:textId="4E9CBCD2" w:rsidR="00C9094F" w:rsidRPr="00EA6E35" w:rsidRDefault="00C9094F" w:rsidP="00C909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64DB">
              <w:rPr>
                <w:sz w:val="20"/>
              </w:rPr>
              <w:t>OK</w:t>
            </w:r>
          </w:p>
        </w:tc>
      </w:tr>
      <w:tr w:rsidR="00C9094F" w:rsidRPr="00EA6E35" w14:paraId="5FFC587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3F3681" w14:textId="77777777" w:rsidR="00C9094F" w:rsidRPr="00EA6E35" w:rsidRDefault="00C9094F" w:rsidP="00C9094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21AD877" w14:textId="77777777" w:rsidR="00C9094F" w:rsidRPr="00EA6E35" w:rsidRDefault="00C9094F" w:rsidP="00C909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EF32C3" w14:textId="77777777" w:rsidR="00C9094F" w:rsidRPr="00EA6E35" w:rsidRDefault="00C9094F" w:rsidP="00C9094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157B1B1D" w14:textId="77777777" w:rsidR="00C9094F" w:rsidRPr="00EA6E35" w:rsidRDefault="00C9094F" w:rsidP="00C909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2ECBEAD2" w14:textId="6E0497FB" w:rsidR="00C9094F" w:rsidRPr="00EA6E35" w:rsidRDefault="00C9094F" w:rsidP="00C909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64DB">
              <w:rPr>
                <w:sz w:val="20"/>
              </w:rPr>
              <w:t>OK</w:t>
            </w:r>
          </w:p>
        </w:tc>
      </w:tr>
      <w:tr w:rsidR="00C9094F" w:rsidRPr="00EA6E35" w14:paraId="55D41BF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DB0028" w14:textId="77777777" w:rsidR="00C9094F" w:rsidRPr="00EA6E35" w:rsidRDefault="00C9094F" w:rsidP="00C9094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2A1F571" w14:textId="77777777" w:rsidR="00C9094F" w:rsidRPr="00EA6E35" w:rsidRDefault="00C9094F" w:rsidP="00C909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51D414" w14:textId="77777777" w:rsidR="00C9094F" w:rsidRPr="00EA6E35" w:rsidRDefault="00C9094F" w:rsidP="00C909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041EFEA" w14:textId="77777777" w:rsidR="00C9094F" w:rsidRPr="00EA6E35" w:rsidRDefault="00C9094F" w:rsidP="00C9094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9DA62B" w14:textId="77777777" w:rsidR="00C9094F" w:rsidRPr="00EA6E35" w:rsidRDefault="00C9094F" w:rsidP="00C909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FCA85E" w14:textId="79D81F58" w:rsidR="00C9094F" w:rsidRPr="00EA6E35" w:rsidRDefault="00C9094F" w:rsidP="00C909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40EF">
              <w:rPr>
                <w:sz w:val="20"/>
              </w:rPr>
              <w:t>OK</w:t>
            </w:r>
          </w:p>
        </w:tc>
      </w:tr>
      <w:tr w:rsidR="00C9094F" w:rsidRPr="00EA6E35" w14:paraId="7B664D7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413895" w14:textId="77777777" w:rsidR="00C9094F" w:rsidRPr="00EA6E35" w:rsidRDefault="00C9094F" w:rsidP="00C9094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22476E8" w14:textId="77777777" w:rsidR="00C9094F" w:rsidRPr="00EA6E35" w:rsidRDefault="00C9094F" w:rsidP="00C909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F286C2" w14:textId="77777777" w:rsidR="00C9094F" w:rsidRPr="00EA6E35" w:rsidRDefault="00C9094F" w:rsidP="00C909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28B0A5" w14:textId="77777777" w:rsidR="00C9094F" w:rsidRPr="00EA6E35" w:rsidRDefault="00C9094F" w:rsidP="00C9094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E0D80A3" w14:textId="77777777" w:rsidR="00C9094F" w:rsidRPr="00EA6E35" w:rsidRDefault="00C9094F" w:rsidP="00C909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0CA6C3" w14:textId="733777AA" w:rsidR="00C9094F" w:rsidRPr="00EA6E35" w:rsidRDefault="00C9094F" w:rsidP="00C909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40EF">
              <w:rPr>
                <w:sz w:val="20"/>
              </w:rPr>
              <w:t>OK</w:t>
            </w:r>
          </w:p>
        </w:tc>
      </w:tr>
    </w:tbl>
    <w:p w14:paraId="1EB7E5FE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0FFF07A2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5D49AD5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844B413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6E16E63A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BCF67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47606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74B672D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C215EB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 xml:space="preserve">Author’s </w:t>
            </w:r>
            <w:proofErr w:type="gramStart"/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Feedback</w:t>
            </w:r>
            <w:r w:rsidRPr="00C506CA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</w:t>
            </w:r>
            <w:proofErr w:type="gramEnd"/>
            <w:r w:rsidRPr="00C506CA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5ACFB9C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9094F" w:rsidRPr="00EA6E35" w14:paraId="7BE16F25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7F8B1E3A" w14:textId="77777777" w:rsidR="00C9094F" w:rsidRPr="00EA6E35" w:rsidRDefault="00C9094F" w:rsidP="00C9094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7138B49" w14:textId="77777777" w:rsidR="00C9094F" w:rsidRPr="00EA6E35" w:rsidRDefault="00C9094F" w:rsidP="00C9094F">
            <w:pPr>
              <w:rPr>
                <w:bCs/>
                <w:sz w:val="20"/>
                <w:szCs w:val="20"/>
                <w:lang w:val="en-GB"/>
              </w:rPr>
            </w:pPr>
          </w:p>
          <w:p w14:paraId="63D33EDE" w14:textId="77777777" w:rsidR="00C9094F" w:rsidRPr="00EA6E35" w:rsidRDefault="00C9094F" w:rsidP="00C9094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A1FB233" w14:textId="77777777" w:rsidR="00C9094F" w:rsidRPr="00EA6E35" w:rsidRDefault="00C9094F" w:rsidP="00C9094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D04296A" w14:textId="77777777" w:rsidR="00C9094F" w:rsidRPr="00EA6E35" w:rsidRDefault="00C9094F" w:rsidP="00C909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3B5AE02" w14:textId="5062228C" w:rsidR="00C9094F" w:rsidRPr="00EA6E35" w:rsidRDefault="00C9094F" w:rsidP="00C909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70315">
              <w:rPr>
                <w:sz w:val="20"/>
              </w:rPr>
              <w:t>OK</w:t>
            </w:r>
          </w:p>
        </w:tc>
      </w:tr>
      <w:tr w:rsidR="00C9094F" w:rsidRPr="00EA6E35" w14:paraId="58798F1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271D847" w14:textId="77777777" w:rsidR="00C9094F" w:rsidRPr="00EA6E35" w:rsidRDefault="00C9094F" w:rsidP="00C9094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482DCC2" w14:textId="77777777" w:rsidR="00C9094F" w:rsidRPr="00EA6E35" w:rsidRDefault="00C9094F" w:rsidP="00C9094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B5BC476" w14:textId="77777777" w:rsidR="00C9094F" w:rsidRPr="00EA6E35" w:rsidRDefault="00C9094F" w:rsidP="00C9094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A8CAF5F" w14:textId="77777777" w:rsidR="00C9094F" w:rsidRPr="00EA6E35" w:rsidRDefault="00C9094F" w:rsidP="00C9094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309471" w14:textId="77777777" w:rsidR="00C9094F" w:rsidRPr="00EA6E35" w:rsidRDefault="00C9094F" w:rsidP="00C909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CBBB773" w14:textId="5FD4342B" w:rsidR="00C9094F" w:rsidRPr="00EA6E35" w:rsidRDefault="00C9094F" w:rsidP="00C909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70315">
              <w:rPr>
                <w:sz w:val="20"/>
              </w:rPr>
              <w:t>OK</w:t>
            </w:r>
          </w:p>
        </w:tc>
      </w:tr>
      <w:tr w:rsidR="00C9094F" w:rsidRPr="00EA6E35" w14:paraId="01A984BD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7451A8" w14:textId="77777777" w:rsidR="00C9094F" w:rsidRPr="00EA6E35" w:rsidRDefault="00C9094F" w:rsidP="00C909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B6D791D" w14:textId="77777777" w:rsidR="00C9094F" w:rsidRPr="00EA6E35" w:rsidRDefault="00C9094F" w:rsidP="00C9094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1CC3AA1" w14:textId="77777777" w:rsidR="00C9094F" w:rsidRPr="00EA6E35" w:rsidRDefault="00C9094F" w:rsidP="00C9094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2F21E4F" w14:textId="77777777" w:rsidR="00C9094F" w:rsidRPr="00EA6E35" w:rsidRDefault="00C9094F" w:rsidP="00C909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D81A526" w14:textId="6AE23142" w:rsidR="00C9094F" w:rsidRPr="00EA6E35" w:rsidRDefault="00C9094F" w:rsidP="00C909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70315">
              <w:rPr>
                <w:sz w:val="20"/>
              </w:rPr>
              <w:t>OK</w:t>
            </w:r>
          </w:p>
        </w:tc>
      </w:tr>
      <w:tr w:rsidR="00C9094F" w:rsidRPr="00EA6E35" w14:paraId="4C005D2A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5F5609A5" w14:textId="77777777" w:rsidR="00C9094F" w:rsidRPr="00EA6E35" w:rsidRDefault="00C9094F" w:rsidP="00C9094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2BCE79F" w14:textId="77777777" w:rsidR="00C9094F" w:rsidRPr="00EA6E35" w:rsidRDefault="00C9094F" w:rsidP="00C9094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40E7430" w14:textId="77777777" w:rsidR="00C9094F" w:rsidRPr="00EA6E35" w:rsidRDefault="00C9094F" w:rsidP="00C9094F">
            <w:pPr>
              <w:rPr>
                <w:bCs/>
                <w:sz w:val="20"/>
                <w:szCs w:val="20"/>
                <w:lang w:val="en-GB"/>
              </w:rPr>
            </w:pPr>
          </w:p>
          <w:p w14:paraId="598C1C78" w14:textId="77777777" w:rsidR="00C9094F" w:rsidRPr="00EA6E35" w:rsidRDefault="00C9094F" w:rsidP="00C9094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F2D1FED" w14:textId="77777777" w:rsidR="00C9094F" w:rsidRPr="00EA6E35" w:rsidRDefault="00C9094F" w:rsidP="00C9094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2EBC5D" w14:textId="77777777" w:rsidR="00C9094F" w:rsidRPr="00EA6E35" w:rsidRDefault="00C9094F" w:rsidP="00C909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8FCF999" w14:textId="02889070" w:rsidR="00C9094F" w:rsidRPr="00EA6E35" w:rsidRDefault="00C9094F" w:rsidP="00C909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70315">
              <w:rPr>
                <w:sz w:val="20"/>
              </w:rPr>
              <w:t>OK</w:t>
            </w:r>
          </w:p>
        </w:tc>
      </w:tr>
      <w:tr w:rsidR="00C9094F" w:rsidRPr="00EA6E35" w14:paraId="079573C3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502F464" w14:textId="77777777" w:rsidR="00C9094F" w:rsidRPr="00EA6E35" w:rsidRDefault="00C9094F" w:rsidP="00C9094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667BE5" w14:textId="77777777" w:rsidR="00C9094F" w:rsidRPr="00EA6E35" w:rsidRDefault="00C9094F" w:rsidP="00C9094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FABB251" w14:textId="77777777" w:rsidR="00C9094F" w:rsidRPr="00EA6E35" w:rsidRDefault="00C9094F" w:rsidP="00C9094F">
            <w:pPr>
              <w:rPr>
                <w:bCs/>
                <w:sz w:val="20"/>
                <w:szCs w:val="20"/>
                <w:lang w:val="en-GB"/>
              </w:rPr>
            </w:pPr>
          </w:p>
          <w:p w14:paraId="78E4BB1E" w14:textId="77777777" w:rsidR="00C9094F" w:rsidRPr="00EA6E35" w:rsidRDefault="00C9094F" w:rsidP="00C9094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9EB6B1A" w14:textId="77777777" w:rsidR="00C9094F" w:rsidRPr="00EA6E35" w:rsidRDefault="00C9094F" w:rsidP="00C9094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78B25D" w14:textId="77777777" w:rsidR="00C9094F" w:rsidRPr="00EA6E35" w:rsidRDefault="00C9094F" w:rsidP="00C909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C5F859B" w14:textId="4C19DC0C" w:rsidR="00C9094F" w:rsidRPr="00EA6E35" w:rsidRDefault="00C9094F" w:rsidP="00C909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70315">
              <w:rPr>
                <w:sz w:val="20"/>
              </w:rPr>
              <w:t>OK</w:t>
            </w:r>
          </w:p>
        </w:tc>
      </w:tr>
    </w:tbl>
    <w:p w14:paraId="0B86BB43" w14:textId="77777777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Sect="008B592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73C8E" w14:textId="77777777" w:rsidR="00B444D9" w:rsidRDefault="00B444D9">
      <w:r>
        <w:separator/>
      </w:r>
    </w:p>
  </w:endnote>
  <w:endnote w:type="continuationSeparator" w:id="0">
    <w:p w14:paraId="5CD5648B" w14:textId="77777777" w:rsidR="00B444D9" w:rsidRDefault="00B44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C1705" w14:textId="77777777" w:rsidR="00204042" w:rsidRDefault="00204042">
    <w:pPr>
      <w:pStyle w:val="Footer"/>
      <w:jc w:val="right"/>
    </w:pPr>
  </w:p>
  <w:p w14:paraId="10FBE3BA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8B5928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8B5928">
      <w:rPr>
        <w:b/>
        <w:sz w:val="20"/>
      </w:rPr>
      <w:fldChar w:fldCharType="separate"/>
    </w:r>
    <w:r w:rsidR="00F44BF9">
      <w:rPr>
        <w:b/>
        <w:noProof/>
        <w:sz w:val="20"/>
      </w:rPr>
      <w:t>3</w:t>
    </w:r>
    <w:r w:rsidR="008B5928">
      <w:rPr>
        <w:b/>
        <w:sz w:val="20"/>
      </w:rPr>
      <w:fldChar w:fldCharType="end"/>
    </w:r>
    <w:r>
      <w:rPr>
        <w:sz w:val="20"/>
      </w:rPr>
      <w:t xml:space="preserve"> of </w:t>
    </w:r>
    <w:r w:rsidR="008B5928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8B5928">
      <w:rPr>
        <w:b/>
        <w:sz w:val="20"/>
      </w:rPr>
      <w:fldChar w:fldCharType="separate"/>
    </w:r>
    <w:r w:rsidR="00F44BF9">
      <w:rPr>
        <w:b/>
        <w:noProof/>
        <w:sz w:val="20"/>
      </w:rPr>
      <w:t>3</w:t>
    </w:r>
    <w:r w:rsidR="008B5928">
      <w:rPr>
        <w:b/>
        <w:sz w:val="20"/>
      </w:rPr>
      <w:fldChar w:fldCharType="end"/>
    </w:r>
  </w:p>
  <w:p w14:paraId="2A5BFFEF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676317E" w14:textId="77777777" w:rsidR="00204042" w:rsidRDefault="00204042">
    <w:pPr>
      <w:pStyle w:val="Footer"/>
      <w:jc w:val="right"/>
    </w:pPr>
  </w:p>
  <w:p w14:paraId="1F55750F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83BB4" w14:textId="77777777" w:rsidR="00B444D9" w:rsidRDefault="00B444D9">
      <w:r>
        <w:separator/>
      </w:r>
    </w:p>
  </w:footnote>
  <w:footnote w:type="continuationSeparator" w:id="0">
    <w:p w14:paraId="12848213" w14:textId="77777777" w:rsidR="00B444D9" w:rsidRDefault="00B44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5BF14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6602BB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62061839">
    <w:abstractNumId w:val="4"/>
  </w:num>
  <w:num w:numId="2" w16cid:durableId="328292756">
    <w:abstractNumId w:val="8"/>
  </w:num>
  <w:num w:numId="3" w16cid:durableId="703987756">
    <w:abstractNumId w:val="7"/>
  </w:num>
  <w:num w:numId="4" w16cid:durableId="151530286">
    <w:abstractNumId w:val="9"/>
  </w:num>
  <w:num w:numId="5" w16cid:durableId="296766591">
    <w:abstractNumId w:val="6"/>
  </w:num>
  <w:num w:numId="6" w16cid:durableId="247738775">
    <w:abstractNumId w:val="0"/>
  </w:num>
  <w:num w:numId="7" w16cid:durableId="1135947474">
    <w:abstractNumId w:val="3"/>
  </w:num>
  <w:num w:numId="8" w16cid:durableId="1932082235">
    <w:abstractNumId w:val="11"/>
  </w:num>
  <w:num w:numId="9" w16cid:durableId="1739937562">
    <w:abstractNumId w:val="10"/>
  </w:num>
  <w:num w:numId="10" w16cid:durableId="1811707077">
    <w:abstractNumId w:val="2"/>
  </w:num>
  <w:num w:numId="11" w16cid:durableId="1761486502">
    <w:abstractNumId w:val="1"/>
  </w:num>
  <w:num w:numId="12" w16cid:durableId="3128776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42"/>
    <w:rsid w:val="00075E96"/>
    <w:rsid w:val="001061B4"/>
    <w:rsid w:val="00177CD3"/>
    <w:rsid w:val="00204042"/>
    <w:rsid w:val="00206283"/>
    <w:rsid w:val="00246D7F"/>
    <w:rsid w:val="00261933"/>
    <w:rsid w:val="002C66D6"/>
    <w:rsid w:val="004B0368"/>
    <w:rsid w:val="005C677A"/>
    <w:rsid w:val="006534F5"/>
    <w:rsid w:val="00683309"/>
    <w:rsid w:val="006F28FD"/>
    <w:rsid w:val="007A699C"/>
    <w:rsid w:val="007B2172"/>
    <w:rsid w:val="007B41A3"/>
    <w:rsid w:val="008B4ED1"/>
    <w:rsid w:val="008B5928"/>
    <w:rsid w:val="008B5FB8"/>
    <w:rsid w:val="008D2987"/>
    <w:rsid w:val="00920804"/>
    <w:rsid w:val="00953FB1"/>
    <w:rsid w:val="009577CE"/>
    <w:rsid w:val="009A3A95"/>
    <w:rsid w:val="00A6708F"/>
    <w:rsid w:val="00A7113E"/>
    <w:rsid w:val="00A74417"/>
    <w:rsid w:val="00AA476E"/>
    <w:rsid w:val="00AF3F59"/>
    <w:rsid w:val="00B444D9"/>
    <w:rsid w:val="00B57FD0"/>
    <w:rsid w:val="00BF3D21"/>
    <w:rsid w:val="00C255C0"/>
    <w:rsid w:val="00C41861"/>
    <w:rsid w:val="00C506CA"/>
    <w:rsid w:val="00C9094F"/>
    <w:rsid w:val="00D166B1"/>
    <w:rsid w:val="00D51B4B"/>
    <w:rsid w:val="00D578C2"/>
    <w:rsid w:val="00DA34C6"/>
    <w:rsid w:val="00DF4831"/>
    <w:rsid w:val="00E13F66"/>
    <w:rsid w:val="00E24527"/>
    <w:rsid w:val="00E46CBC"/>
    <w:rsid w:val="00EA6E35"/>
    <w:rsid w:val="00EE3E18"/>
    <w:rsid w:val="00EF2339"/>
    <w:rsid w:val="00EF68C5"/>
    <w:rsid w:val="00F44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446E90"/>
  <w15:docId w15:val="{B41E6EA9-9785-4E95-8293-E3C0D864B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592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B5928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8B5928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B5928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8B5928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8B592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8B5928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8B5928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8B592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B592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B592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B592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8B592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B5928"/>
    <w:pPr>
      <w:ind w:left="720"/>
      <w:contextualSpacing/>
    </w:pPr>
  </w:style>
  <w:style w:type="paragraph" w:styleId="Revision">
    <w:name w:val="Revision"/>
    <w:hidden/>
    <w:uiPriority w:val="99"/>
    <w:semiHidden/>
    <w:rsid w:val="008B5928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8B5928"/>
    <w:rPr>
      <w:color w:val="800080"/>
      <w:u w:val="single"/>
    </w:rPr>
  </w:style>
  <w:style w:type="table" w:styleId="TableGrid">
    <w:name w:val="Table Grid"/>
    <w:basedOn w:val="TableNormal"/>
    <w:uiPriority w:val="59"/>
    <w:rsid w:val="008B5928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8B5928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B592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F68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AFSA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42</cp:revision>
  <dcterms:created xsi:type="dcterms:W3CDTF">2026-03-24T06:15:00Z</dcterms:created>
  <dcterms:modified xsi:type="dcterms:W3CDTF">2026-06-26T09:19:00Z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